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55C48" w:rsidRDefault="00E55C48" w:rsidP="1D7AF890"/>
    <w:p w14:paraId="1C2E4E19" w14:textId="0794516D" w:rsidR="47F231FB" w:rsidRDefault="47F231FB" w:rsidP="1D7AF890"/>
    <w:p w14:paraId="4606AA3D" w14:textId="6A226D37" w:rsidR="47F231FB" w:rsidRDefault="47F231FB" w:rsidP="1D7AF890"/>
    <w:p w14:paraId="3686046F" w14:textId="54CCC1AA" w:rsidR="47F231FB" w:rsidRDefault="47F231FB" w:rsidP="1D7AF890"/>
    <w:p w14:paraId="27D6E333" w14:textId="375D5726" w:rsidR="47F231FB" w:rsidRDefault="47F231FB" w:rsidP="1D7AF890"/>
    <w:p w14:paraId="5DAB6C7B" w14:textId="0E426AA4" w:rsidR="00E55C48" w:rsidRDefault="00E55C48" w:rsidP="310068ED"/>
    <w:p w14:paraId="7BEE553B" w14:textId="319F9243" w:rsidR="1D7AF890" w:rsidRDefault="00AF4867" w:rsidP="00AF4867">
      <w:pPr>
        <w:jc w:val="center"/>
        <w:rPr>
          <w:lang w:val="en-US"/>
        </w:rPr>
      </w:pPr>
      <w:r>
        <w:rPr>
          <w:lang w:val="en-US"/>
        </w:rPr>
        <w:t>202</w:t>
      </w:r>
      <w:r w:rsidR="00381FB4">
        <w:rPr>
          <w:lang w:val="en-US"/>
        </w:rPr>
        <w:t>5</w:t>
      </w:r>
      <w:r>
        <w:rPr>
          <w:lang w:val="en-US"/>
        </w:rPr>
        <w:t xml:space="preserve"> Loan to Deposit Ratio</w:t>
      </w:r>
    </w:p>
    <w:p w14:paraId="1CE4E412" w14:textId="77777777" w:rsidR="00AF4867" w:rsidRDefault="00AF4867" w:rsidP="00AF4867">
      <w:pPr>
        <w:jc w:val="center"/>
        <w:rPr>
          <w:lang w:val="en-US"/>
        </w:rPr>
      </w:pPr>
    </w:p>
    <w:p w14:paraId="0518CBFC" w14:textId="3C635C07" w:rsidR="00AF4867" w:rsidRDefault="00AF4867" w:rsidP="00AF4867">
      <w:pPr>
        <w:jc w:val="center"/>
        <w:rPr>
          <w:lang w:val="en-US"/>
        </w:rPr>
      </w:pPr>
      <w:r>
        <w:rPr>
          <w:lang w:val="en-US"/>
        </w:rPr>
        <w:t>1</w:t>
      </w:r>
      <w:r w:rsidRPr="00AF4867">
        <w:rPr>
          <w:vertAlign w:val="superscript"/>
          <w:lang w:val="en-US"/>
        </w:rPr>
        <w:t>st</w:t>
      </w:r>
      <w:r>
        <w:rPr>
          <w:lang w:val="en-US"/>
        </w:rPr>
        <w:t xml:space="preserve"> Quarter</w:t>
      </w:r>
    </w:p>
    <w:p w14:paraId="69CDB92A" w14:textId="7CD09A6C" w:rsidR="00AF4867" w:rsidRDefault="00381FB4" w:rsidP="00AF4867">
      <w:pPr>
        <w:jc w:val="center"/>
        <w:rPr>
          <w:lang w:val="en-US"/>
        </w:rPr>
      </w:pPr>
      <w:r>
        <w:rPr>
          <w:lang w:val="en-US"/>
        </w:rPr>
        <w:t>78.88</w:t>
      </w:r>
      <w:r w:rsidR="00340521">
        <w:rPr>
          <w:lang w:val="en-US"/>
        </w:rPr>
        <w:t>%</w:t>
      </w:r>
    </w:p>
    <w:p w14:paraId="148B70AC" w14:textId="77777777" w:rsidR="00340521" w:rsidRDefault="00340521" w:rsidP="00AF4867">
      <w:pPr>
        <w:jc w:val="center"/>
        <w:rPr>
          <w:lang w:val="en-US"/>
        </w:rPr>
      </w:pPr>
    </w:p>
    <w:p w14:paraId="411BF3B1" w14:textId="534F8B66" w:rsidR="00340521" w:rsidRDefault="000F3AAA" w:rsidP="00AF4867">
      <w:pPr>
        <w:jc w:val="center"/>
        <w:rPr>
          <w:lang w:val="en-US"/>
        </w:rPr>
      </w:pPr>
      <w:r>
        <w:rPr>
          <w:lang w:val="en-US"/>
        </w:rPr>
        <w:t>2</w:t>
      </w:r>
      <w:r w:rsidRPr="000F3AAA">
        <w:rPr>
          <w:vertAlign w:val="superscript"/>
          <w:lang w:val="en-US"/>
        </w:rPr>
        <w:t>nd</w:t>
      </w:r>
      <w:r>
        <w:rPr>
          <w:lang w:val="en-US"/>
        </w:rPr>
        <w:t xml:space="preserve"> Quarter</w:t>
      </w:r>
    </w:p>
    <w:p w14:paraId="7AC5B181" w14:textId="729B795B" w:rsidR="000F3AAA" w:rsidRDefault="009F147C" w:rsidP="00AF4867">
      <w:pPr>
        <w:jc w:val="center"/>
        <w:rPr>
          <w:lang w:val="en-US"/>
        </w:rPr>
      </w:pPr>
      <w:r>
        <w:rPr>
          <w:lang w:val="en-US"/>
        </w:rPr>
        <w:t>83.51</w:t>
      </w:r>
      <w:r w:rsidR="001D5D7B">
        <w:rPr>
          <w:lang w:val="en-US"/>
        </w:rPr>
        <w:t>%</w:t>
      </w:r>
    </w:p>
    <w:p w14:paraId="46717101" w14:textId="77777777" w:rsidR="000F3AAA" w:rsidRDefault="000F3AAA" w:rsidP="00AF4867">
      <w:pPr>
        <w:jc w:val="center"/>
        <w:rPr>
          <w:lang w:val="en-US"/>
        </w:rPr>
      </w:pPr>
    </w:p>
    <w:p w14:paraId="39A8A872" w14:textId="3DF8E3A6" w:rsidR="000F3AAA" w:rsidRDefault="000F3AAA" w:rsidP="00AF4867">
      <w:pPr>
        <w:jc w:val="center"/>
        <w:rPr>
          <w:lang w:val="en-US"/>
        </w:rPr>
      </w:pPr>
      <w:r>
        <w:rPr>
          <w:lang w:val="en-US"/>
        </w:rPr>
        <w:t>3</w:t>
      </w:r>
      <w:r w:rsidRPr="000F3AAA">
        <w:rPr>
          <w:vertAlign w:val="superscript"/>
          <w:lang w:val="en-US"/>
        </w:rPr>
        <w:t>rd</w:t>
      </w:r>
      <w:r>
        <w:rPr>
          <w:lang w:val="en-US"/>
        </w:rPr>
        <w:t xml:space="preserve"> Quarter</w:t>
      </w:r>
    </w:p>
    <w:p w14:paraId="53EB988F" w14:textId="58162ACA" w:rsidR="000F3AAA" w:rsidRDefault="00016FBD" w:rsidP="00AF4867">
      <w:pPr>
        <w:jc w:val="center"/>
        <w:rPr>
          <w:lang w:val="en-US"/>
        </w:rPr>
      </w:pPr>
      <w:r>
        <w:rPr>
          <w:lang w:val="en-US"/>
        </w:rPr>
        <w:t>81.68</w:t>
      </w:r>
      <w:r w:rsidR="00381FB4">
        <w:rPr>
          <w:lang w:val="en-US"/>
        </w:rPr>
        <w:t>%</w:t>
      </w:r>
    </w:p>
    <w:p w14:paraId="1A91AA64" w14:textId="77777777" w:rsidR="000F3AAA" w:rsidRDefault="000F3AAA" w:rsidP="00AF4867">
      <w:pPr>
        <w:jc w:val="center"/>
        <w:rPr>
          <w:lang w:val="en-US"/>
        </w:rPr>
      </w:pPr>
    </w:p>
    <w:p w14:paraId="4C1AA8C2" w14:textId="4D719743" w:rsidR="000F3AAA" w:rsidRDefault="000F3AAA" w:rsidP="00AF4867">
      <w:pPr>
        <w:jc w:val="center"/>
        <w:rPr>
          <w:lang w:val="en-US"/>
        </w:rPr>
      </w:pPr>
      <w:r>
        <w:rPr>
          <w:lang w:val="en-US"/>
        </w:rPr>
        <w:t>4</w:t>
      </w:r>
      <w:r w:rsidRPr="000F3AAA">
        <w:rPr>
          <w:vertAlign w:val="superscript"/>
          <w:lang w:val="en-US"/>
        </w:rPr>
        <w:t>th</w:t>
      </w:r>
      <w:r>
        <w:rPr>
          <w:lang w:val="en-US"/>
        </w:rPr>
        <w:t xml:space="preserve"> Quarter</w:t>
      </w:r>
    </w:p>
    <w:p w14:paraId="2F0ED50B" w14:textId="2B8E12E4" w:rsidR="000F3AAA" w:rsidRDefault="00016FBD" w:rsidP="00AF4867">
      <w:pPr>
        <w:jc w:val="center"/>
        <w:rPr>
          <w:lang w:val="en-US"/>
        </w:rPr>
      </w:pPr>
      <w:r>
        <w:rPr>
          <w:lang w:val="en-US"/>
        </w:rPr>
        <w:t>80.99</w:t>
      </w:r>
      <w:r w:rsidR="008A40B8">
        <w:rPr>
          <w:lang w:val="en-US"/>
        </w:rPr>
        <w:t>%</w:t>
      </w:r>
    </w:p>
    <w:sectPr w:rsidR="000F3AAA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8521" w14:textId="77777777" w:rsidR="00B04439" w:rsidRDefault="00B04439">
      <w:pPr>
        <w:spacing w:line="240" w:lineRule="auto"/>
      </w:pPr>
      <w:r>
        <w:separator/>
      </w:r>
    </w:p>
  </w:endnote>
  <w:endnote w:type="continuationSeparator" w:id="0">
    <w:p w14:paraId="2A61A8C4" w14:textId="77777777" w:rsidR="00B04439" w:rsidRDefault="00B04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2D00" w14:textId="77777777" w:rsidR="00B04439" w:rsidRDefault="00B04439">
      <w:pPr>
        <w:spacing w:line="240" w:lineRule="auto"/>
      </w:pPr>
      <w:r>
        <w:separator/>
      </w:r>
    </w:p>
  </w:footnote>
  <w:footnote w:type="continuationSeparator" w:id="0">
    <w:p w14:paraId="3BA7F09A" w14:textId="77777777" w:rsidR="00B04439" w:rsidRDefault="00B044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CFD8" w14:textId="77777777" w:rsidR="00E55C48" w:rsidRDefault="00EF5ABB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1222831" wp14:editId="07777777">
          <wp:simplePos x="0" y="0"/>
          <wp:positionH relativeFrom="column">
            <wp:posOffset>-713316</wp:posOffset>
          </wp:positionH>
          <wp:positionV relativeFrom="paragraph">
            <wp:posOffset>-184249</wp:posOffset>
          </wp:positionV>
          <wp:extent cx="7361767" cy="93949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1767" cy="939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48"/>
    <w:rsid w:val="00016FBD"/>
    <w:rsid w:val="000334BF"/>
    <w:rsid w:val="000F3AAA"/>
    <w:rsid w:val="00163F20"/>
    <w:rsid w:val="001A130C"/>
    <w:rsid w:val="001D5D7B"/>
    <w:rsid w:val="00285A2C"/>
    <w:rsid w:val="002B2FD3"/>
    <w:rsid w:val="00340521"/>
    <w:rsid w:val="0035792A"/>
    <w:rsid w:val="00360EF8"/>
    <w:rsid w:val="00381FB4"/>
    <w:rsid w:val="006766CF"/>
    <w:rsid w:val="0069200B"/>
    <w:rsid w:val="008A40B8"/>
    <w:rsid w:val="00951D74"/>
    <w:rsid w:val="009E2D65"/>
    <w:rsid w:val="009F147C"/>
    <w:rsid w:val="00A538AD"/>
    <w:rsid w:val="00AA5C03"/>
    <w:rsid w:val="00AF4867"/>
    <w:rsid w:val="00B04439"/>
    <w:rsid w:val="00B66356"/>
    <w:rsid w:val="00BA5C36"/>
    <w:rsid w:val="00C21A91"/>
    <w:rsid w:val="00E55C48"/>
    <w:rsid w:val="00ED639E"/>
    <w:rsid w:val="00EF5ABB"/>
    <w:rsid w:val="00FB79F5"/>
    <w:rsid w:val="09FF4832"/>
    <w:rsid w:val="187FDD50"/>
    <w:rsid w:val="1D7AF890"/>
    <w:rsid w:val="310068ED"/>
    <w:rsid w:val="47F231FB"/>
    <w:rsid w:val="4E7A8C1E"/>
    <w:rsid w:val="5C03AEAA"/>
    <w:rsid w:val="5E1B599D"/>
    <w:rsid w:val="637BFC35"/>
    <w:rsid w:val="6D5B1494"/>
    <w:rsid w:val="75B6F3BE"/>
    <w:rsid w:val="7853253D"/>
    <w:rsid w:val="79EA465C"/>
    <w:rsid w:val="7C2B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F7AEA"/>
  <w15:docId w15:val="{4F3167A9-4C68-41B6-BFC1-B1622654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53C15B30F28478361A2758FCE31FF" ma:contentTypeVersion="3" ma:contentTypeDescription="Create a new document." ma:contentTypeScope="" ma:versionID="b8e706a4803d1c5b1a6c16b1a709dc2b">
  <xsd:schema xmlns:xsd="http://www.w3.org/2001/XMLSchema" xmlns:xs="http://www.w3.org/2001/XMLSchema" xmlns:p="http://schemas.microsoft.com/office/2006/metadata/properties" xmlns:ns2="e9765d43-74b9-47b6-8f03-cc9db8b0719d" targetNamespace="http://schemas.microsoft.com/office/2006/metadata/properties" ma:root="true" ma:fieldsID="5279858f16366c9aa2db9763bc97059a" ns2:_="">
    <xsd:import namespace="e9765d43-74b9-47b6-8f03-cc9db8b07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65d43-74b9-47b6-8f03-cc9db8b07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FCDD4-EE41-485C-9022-6DD6725025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1E2234-0843-4C61-9736-C3DA6A613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561B7-71CA-402B-8C31-1500FA1B2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65d43-74b9-47b6-8f03-cc9db8b07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93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Linder, Michael</cp:lastModifiedBy>
  <cp:revision>6</cp:revision>
  <dcterms:created xsi:type="dcterms:W3CDTF">2025-07-23T20:47:00Z</dcterms:created>
  <dcterms:modified xsi:type="dcterms:W3CDTF">2026-04-27T20:06:00Z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0x0101003FF53C15B30F28478361A2758FCE31FF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docLang">
    <vt:lpwstr>en</vt:lpwstr>
  </property>
</Properties>
</file>