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55C48" w:rsidRDefault="00E55C48" w:rsidP="1D7AF890"/>
    <w:p w14:paraId="1C2E4E19" w14:textId="0794516D" w:rsidR="47F231FB" w:rsidRDefault="47F231FB" w:rsidP="1D7AF890"/>
    <w:p w14:paraId="4606AA3D" w14:textId="6A226D37" w:rsidR="47F231FB" w:rsidRDefault="47F231FB" w:rsidP="1D7AF890"/>
    <w:p w14:paraId="3686046F" w14:textId="54CCC1AA" w:rsidR="47F231FB" w:rsidRDefault="47F231FB" w:rsidP="1D7AF890"/>
    <w:p w14:paraId="27D6E333" w14:textId="375D5726" w:rsidR="47F231FB" w:rsidRDefault="47F231FB" w:rsidP="1D7AF890"/>
    <w:p w14:paraId="5DAB6C7B" w14:textId="0E426AA4" w:rsidR="00E55C48" w:rsidRDefault="00E55C48" w:rsidP="310068ED"/>
    <w:p w14:paraId="7BEE553B" w14:textId="3FB0A7CF" w:rsidR="1D7AF890" w:rsidRDefault="00AF4867" w:rsidP="00AF4867">
      <w:pPr>
        <w:jc w:val="center"/>
        <w:rPr>
          <w:lang w:val="en-US"/>
        </w:rPr>
      </w:pPr>
      <w:r>
        <w:rPr>
          <w:lang w:val="en-US"/>
        </w:rPr>
        <w:t>202</w:t>
      </w:r>
      <w:r w:rsidR="00360EF8">
        <w:rPr>
          <w:lang w:val="en-US"/>
        </w:rPr>
        <w:t>4</w:t>
      </w:r>
      <w:r>
        <w:rPr>
          <w:lang w:val="en-US"/>
        </w:rPr>
        <w:t xml:space="preserve"> Loan to Deposit Ratio</w:t>
      </w:r>
    </w:p>
    <w:p w14:paraId="1CE4E412" w14:textId="77777777" w:rsidR="00AF4867" w:rsidRDefault="00AF4867" w:rsidP="00AF4867">
      <w:pPr>
        <w:jc w:val="center"/>
        <w:rPr>
          <w:lang w:val="en-US"/>
        </w:rPr>
      </w:pPr>
    </w:p>
    <w:p w14:paraId="0518CBFC" w14:textId="3C635C07" w:rsidR="00AF4867" w:rsidRDefault="00AF4867" w:rsidP="00AF4867">
      <w:pPr>
        <w:jc w:val="center"/>
        <w:rPr>
          <w:lang w:val="en-US"/>
        </w:rPr>
      </w:pPr>
      <w:r>
        <w:rPr>
          <w:lang w:val="en-US"/>
        </w:rPr>
        <w:t>1</w:t>
      </w:r>
      <w:r w:rsidRPr="00AF4867">
        <w:rPr>
          <w:vertAlign w:val="superscript"/>
          <w:lang w:val="en-US"/>
        </w:rPr>
        <w:t>st</w:t>
      </w:r>
      <w:r>
        <w:rPr>
          <w:lang w:val="en-US"/>
        </w:rPr>
        <w:t xml:space="preserve"> Quarter</w:t>
      </w:r>
    </w:p>
    <w:p w14:paraId="69CDB92A" w14:textId="666396DA" w:rsidR="00AF4867" w:rsidRDefault="00340521" w:rsidP="00AF4867">
      <w:pPr>
        <w:jc w:val="center"/>
        <w:rPr>
          <w:lang w:val="en-US"/>
        </w:rPr>
      </w:pPr>
      <w:r>
        <w:rPr>
          <w:lang w:val="en-US"/>
        </w:rPr>
        <w:t>81.72%</w:t>
      </w:r>
    </w:p>
    <w:p w14:paraId="148B70AC" w14:textId="77777777" w:rsidR="00340521" w:rsidRDefault="00340521" w:rsidP="00AF4867">
      <w:pPr>
        <w:jc w:val="center"/>
        <w:rPr>
          <w:lang w:val="en-US"/>
        </w:rPr>
      </w:pPr>
    </w:p>
    <w:p w14:paraId="411BF3B1" w14:textId="534F8B66" w:rsidR="00340521" w:rsidRDefault="000F3AAA" w:rsidP="00AF4867">
      <w:pPr>
        <w:jc w:val="center"/>
        <w:rPr>
          <w:lang w:val="en-US"/>
        </w:rPr>
      </w:pPr>
      <w:r>
        <w:rPr>
          <w:lang w:val="en-US"/>
        </w:rPr>
        <w:t>2</w:t>
      </w:r>
      <w:r w:rsidRPr="000F3AAA">
        <w:rPr>
          <w:vertAlign w:val="superscript"/>
          <w:lang w:val="en-US"/>
        </w:rPr>
        <w:t>nd</w:t>
      </w:r>
      <w:r>
        <w:rPr>
          <w:lang w:val="en-US"/>
        </w:rPr>
        <w:t xml:space="preserve"> Quarter</w:t>
      </w:r>
    </w:p>
    <w:p w14:paraId="7AC5B181" w14:textId="328C7289" w:rsidR="000F3AAA" w:rsidRDefault="000F3AAA" w:rsidP="00AF4867">
      <w:pPr>
        <w:jc w:val="center"/>
        <w:rPr>
          <w:lang w:val="en-US"/>
        </w:rPr>
      </w:pPr>
      <w:r>
        <w:rPr>
          <w:lang w:val="en-US"/>
        </w:rPr>
        <w:t>82.30</w:t>
      </w:r>
      <w:r w:rsidR="001D5D7B">
        <w:rPr>
          <w:lang w:val="en-US"/>
        </w:rPr>
        <w:t>%</w:t>
      </w:r>
    </w:p>
    <w:p w14:paraId="46717101" w14:textId="77777777" w:rsidR="000F3AAA" w:rsidRDefault="000F3AAA" w:rsidP="00AF4867">
      <w:pPr>
        <w:jc w:val="center"/>
        <w:rPr>
          <w:lang w:val="en-US"/>
        </w:rPr>
      </w:pPr>
    </w:p>
    <w:p w14:paraId="39A8A872" w14:textId="3DF8E3A6" w:rsidR="000F3AAA" w:rsidRDefault="000F3AAA" w:rsidP="00AF4867">
      <w:pPr>
        <w:jc w:val="center"/>
        <w:rPr>
          <w:lang w:val="en-US"/>
        </w:rPr>
      </w:pPr>
      <w:r>
        <w:rPr>
          <w:lang w:val="en-US"/>
        </w:rPr>
        <w:t>3</w:t>
      </w:r>
      <w:r w:rsidRPr="000F3AAA">
        <w:rPr>
          <w:vertAlign w:val="superscript"/>
          <w:lang w:val="en-US"/>
        </w:rPr>
        <w:t>rd</w:t>
      </w:r>
      <w:r>
        <w:rPr>
          <w:lang w:val="en-US"/>
        </w:rPr>
        <w:t xml:space="preserve"> Quarter</w:t>
      </w:r>
    </w:p>
    <w:p w14:paraId="53EB988F" w14:textId="5112B56E" w:rsidR="000F3AAA" w:rsidRDefault="000F3AAA" w:rsidP="00AF4867">
      <w:pPr>
        <w:jc w:val="center"/>
        <w:rPr>
          <w:lang w:val="en-US"/>
        </w:rPr>
      </w:pPr>
      <w:r>
        <w:rPr>
          <w:lang w:val="en-US"/>
        </w:rPr>
        <w:t>80.55</w:t>
      </w:r>
      <w:r w:rsidR="001D5D7B">
        <w:rPr>
          <w:lang w:val="en-US"/>
        </w:rPr>
        <w:t>%</w:t>
      </w:r>
    </w:p>
    <w:p w14:paraId="1A91AA64" w14:textId="77777777" w:rsidR="000F3AAA" w:rsidRDefault="000F3AAA" w:rsidP="00AF4867">
      <w:pPr>
        <w:jc w:val="center"/>
        <w:rPr>
          <w:lang w:val="en-US"/>
        </w:rPr>
      </w:pPr>
    </w:p>
    <w:p w14:paraId="4C1AA8C2" w14:textId="4D719743" w:rsidR="000F3AAA" w:rsidRDefault="000F3AAA" w:rsidP="00AF4867">
      <w:pPr>
        <w:jc w:val="center"/>
        <w:rPr>
          <w:lang w:val="en-US"/>
        </w:rPr>
      </w:pPr>
      <w:r>
        <w:rPr>
          <w:lang w:val="en-US"/>
        </w:rPr>
        <w:t>4</w:t>
      </w:r>
      <w:r w:rsidRPr="000F3AAA">
        <w:rPr>
          <w:vertAlign w:val="superscript"/>
          <w:lang w:val="en-US"/>
        </w:rPr>
        <w:t>th</w:t>
      </w:r>
      <w:r>
        <w:rPr>
          <w:lang w:val="en-US"/>
        </w:rPr>
        <w:t xml:space="preserve"> Quarter</w:t>
      </w:r>
    </w:p>
    <w:p w14:paraId="2F0ED50B" w14:textId="46F8DD62" w:rsidR="000F3AAA" w:rsidRDefault="00A538AD" w:rsidP="00AF4867">
      <w:pPr>
        <w:jc w:val="center"/>
        <w:rPr>
          <w:lang w:val="en-US"/>
        </w:rPr>
      </w:pPr>
      <w:r>
        <w:rPr>
          <w:lang w:val="en-US"/>
        </w:rPr>
        <w:t>81</w:t>
      </w:r>
      <w:r w:rsidR="008A40B8">
        <w:rPr>
          <w:lang w:val="en-US"/>
        </w:rPr>
        <w:t>.57%</w:t>
      </w:r>
    </w:p>
    <w:sectPr w:rsidR="000F3AAA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AC42" w14:textId="77777777" w:rsidR="002F3EF2" w:rsidRDefault="002F3EF2">
      <w:pPr>
        <w:spacing w:line="240" w:lineRule="auto"/>
      </w:pPr>
      <w:r>
        <w:separator/>
      </w:r>
    </w:p>
  </w:endnote>
  <w:endnote w:type="continuationSeparator" w:id="0">
    <w:p w14:paraId="6BC9423D" w14:textId="77777777" w:rsidR="002F3EF2" w:rsidRDefault="002F3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C426" w14:textId="77777777" w:rsidR="002F3EF2" w:rsidRDefault="002F3EF2">
      <w:pPr>
        <w:spacing w:line="240" w:lineRule="auto"/>
      </w:pPr>
      <w:r>
        <w:separator/>
      </w:r>
    </w:p>
  </w:footnote>
  <w:footnote w:type="continuationSeparator" w:id="0">
    <w:p w14:paraId="3482E531" w14:textId="77777777" w:rsidR="002F3EF2" w:rsidRDefault="002F3E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CFD8" w14:textId="77777777" w:rsidR="00E55C48" w:rsidRDefault="00EF5ABB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1222831" wp14:editId="07777777">
          <wp:simplePos x="0" y="0"/>
          <wp:positionH relativeFrom="column">
            <wp:posOffset>-713316</wp:posOffset>
          </wp:positionH>
          <wp:positionV relativeFrom="paragraph">
            <wp:posOffset>-184249</wp:posOffset>
          </wp:positionV>
          <wp:extent cx="7361767" cy="93949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1767" cy="939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48"/>
    <w:rsid w:val="000334BF"/>
    <w:rsid w:val="000F3AAA"/>
    <w:rsid w:val="00163F20"/>
    <w:rsid w:val="001D5D7B"/>
    <w:rsid w:val="00223B15"/>
    <w:rsid w:val="002F3EF2"/>
    <w:rsid w:val="00340521"/>
    <w:rsid w:val="0035792A"/>
    <w:rsid w:val="00360EF8"/>
    <w:rsid w:val="006766CF"/>
    <w:rsid w:val="0069200B"/>
    <w:rsid w:val="008A40B8"/>
    <w:rsid w:val="00A02DCA"/>
    <w:rsid w:val="00A538AD"/>
    <w:rsid w:val="00AF4867"/>
    <w:rsid w:val="00B66356"/>
    <w:rsid w:val="00C21A91"/>
    <w:rsid w:val="00E55C48"/>
    <w:rsid w:val="00ED639E"/>
    <w:rsid w:val="00EF5ABB"/>
    <w:rsid w:val="09FF4832"/>
    <w:rsid w:val="187FDD50"/>
    <w:rsid w:val="1D7AF890"/>
    <w:rsid w:val="310068ED"/>
    <w:rsid w:val="47F231FB"/>
    <w:rsid w:val="4E7A8C1E"/>
    <w:rsid w:val="5C03AEAA"/>
    <w:rsid w:val="5E1B599D"/>
    <w:rsid w:val="637BFC35"/>
    <w:rsid w:val="6D5B1494"/>
    <w:rsid w:val="75B6F3BE"/>
    <w:rsid w:val="7853253D"/>
    <w:rsid w:val="79EA465C"/>
    <w:rsid w:val="7C2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7AEA"/>
  <w15:docId w15:val="{4F3167A9-4C68-41B6-BFC1-B1622654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D57F461C22F43860057795418A007" ma:contentTypeVersion="9" ma:contentTypeDescription="Create a new document." ma:contentTypeScope="" ma:versionID="2b9d9361c2f5895a5497f9d2ac679828">
  <xsd:schema xmlns:xsd="http://www.w3.org/2001/XMLSchema" xmlns:xs="http://www.w3.org/2001/XMLSchema" xmlns:p="http://schemas.microsoft.com/office/2006/metadata/properties" xmlns:ns2="1c30aae9-9dad-4a24-a6d7-0c6db6c72fc0" targetNamespace="http://schemas.microsoft.com/office/2006/metadata/properties" ma:root="true" ma:fieldsID="69a73e285a2dd2197cf9fd82f35fb3c1" ns2:_="">
    <xsd:import namespace="1c30aae9-9dad-4a24-a6d7-0c6db6c72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0aae9-9dad-4a24-a6d7-0c6db6c72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acaaf1-4c78-4a62-88a1-a34d86d0cc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0aae9-9dad-4a24-a6d7-0c6db6c72f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CDE5DA-A5EF-45AA-BAF9-2A72EBC26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0aae9-9dad-4a24-a6d7-0c6db6c72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E2234-0843-4C61-9736-C3DA6A613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FCDD4-EE41-485C-9022-6DD6725025B8}">
  <ds:schemaRefs>
    <ds:schemaRef ds:uri="http://schemas.microsoft.com/office/2006/metadata/properties"/>
    <ds:schemaRef ds:uri="http://schemas.microsoft.com/office/infopath/2007/PartnerControls"/>
    <ds:schemaRef ds:uri="1c30aae9-9dad-4a24-a6d7-0c6db6c72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</Words>
  <Characters>93</Characters>
  <Application>Microsoft Office Word</Application>
  <DocSecurity>0</DocSecurity>
  <Lines>23</Lines>
  <Paragraphs>12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Linder, Michael</cp:lastModifiedBy>
  <cp:revision>11</cp:revision>
  <dcterms:created xsi:type="dcterms:W3CDTF">2024-11-26T20:51:00Z</dcterms:created>
  <dcterms:modified xsi:type="dcterms:W3CDTF">2026-04-28T14:00:00Z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0x010100CD8D57F461C22F43860057795418A007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25900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